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999A9" w14:textId="2E956D91" w:rsidR="00E32C6C" w:rsidRDefault="00E32C6C" w:rsidP="00E32C6C">
      <w:pPr>
        <w:jc w:val="right"/>
      </w:pPr>
      <w:r>
        <w:t xml:space="preserve">Medlemsinfo </w:t>
      </w:r>
      <w:r w:rsidR="00417C8C">
        <w:t>3</w:t>
      </w:r>
      <w:r>
        <w:t>/20</w:t>
      </w:r>
      <w:r w:rsidR="00C3218B">
        <w:t>2</w:t>
      </w:r>
      <w:r w:rsidR="001B78EC">
        <w:t>3</w:t>
      </w:r>
      <w:r>
        <w:t>-202</w:t>
      </w:r>
      <w:r w:rsidR="001B78EC">
        <w:t>4</w:t>
      </w:r>
    </w:p>
    <w:p w14:paraId="4018BF3D" w14:textId="77777777" w:rsidR="00E32C6C" w:rsidRDefault="00E32C6C"/>
    <w:p w14:paraId="106D4EA5" w14:textId="77777777" w:rsidR="00B662B8" w:rsidRDefault="00DA49D0">
      <w:r>
        <w:t xml:space="preserve">Kære medlemmer </w:t>
      </w:r>
      <w:r w:rsidR="00E32C6C">
        <w:t>i</w:t>
      </w:r>
      <w:r>
        <w:t xml:space="preserve"> grundejerforeningen </w:t>
      </w:r>
      <w:proofErr w:type="spellStart"/>
      <w:r>
        <w:t>Odsvang</w:t>
      </w:r>
      <w:proofErr w:type="spellEnd"/>
    </w:p>
    <w:p w14:paraId="4C6ECE5B" w14:textId="77777777" w:rsidR="00DA49D0" w:rsidRDefault="00DA49D0"/>
    <w:p w14:paraId="67B939CA" w14:textId="77777777" w:rsidR="005054FD" w:rsidRDefault="005054FD" w:rsidP="00A71403">
      <w:r>
        <w:t xml:space="preserve">I ønskes alle et godt nytår. </w:t>
      </w:r>
    </w:p>
    <w:p w14:paraId="43CEE36F" w14:textId="358FB1BB" w:rsidR="00417C8C" w:rsidRDefault="005054FD" w:rsidP="00A71403">
      <w:r>
        <w:t xml:space="preserve">Som I kan se af vores vedhæftede referat fra vores bestyrelsesmøde den 7. januar 2024, er </w:t>
      </w:r>
      <w:r w:rsidR="00417C8C">
        <w:t xml:space="preserve">vores hjertestarter </w:t>
      </w:r>
      <w:r>
        <w:t>sat op og er i drift.</w:t>
      </w:r>
    </w:p>
    <w:p w14:paraId="70CB1EEC" w14:textId="77777777" w:rsidR="00417C8C" w:rsidRDefault="00F731C6" w:rsidP="00A71403">
      <w:r>
        <w:t>D</w:t>
      </w:r>
      <w:r w:rsidR="008023AA">
        <w:t>e</w:t>
      </w:r>
      <w:r w:rsidR="00417C8C">
        <w:t>n er, som tidligere nævnt, opsat Stenager 2</w:t>
      </w:r>
      <w:r w:rsidR="008023AA">
        <w:t xml:space="preserve"> hos John Rohde Jensen</w:t>
      </w:r>
      <w:r w:rsidR="00417C8C">
        <w:t xml:space="preserve">. Vi skal endnu en gang takke John for hans vejvilje til at vi kunne opsætte hjertestarteren hos ham. </w:t>
      </w:r>
    </w:p>
    <w:p w14:paraId="1BC6CF18" w14:textId="4D836AFA" w:rsidR="008023AA" w:rsidRDefault="00417C8C" w:rsidP="00A71403">
      <w:r>
        <w:t xml:space="preserve">Hjertestarteren er blevet tilmeldt Hjertestarter.dk, hvorved den indgår i 1-1-2 beredskabet, og kan benyttes af hjerteløbere og andre, der har behov for dette. </w:t>
      </w:r>
    </w:p>
    <w:p w14:paraId="6B057757" w14:textId="77777777" w:rsidR="00417C8C" w:rsidRDefault="00417C8C" w:rsidP="00A71403"/>
    <w:p w14:paraId="186EA284" w14:textId="7224CB71" w:rsidR="005054FD" w:rsidRDefault="00417C8C" w:rsidP="00A71403">
      <w:r>
        <w:t xml:space="preserve">Lisa Aalling </w:t>
      </w:r>
      <w:r w:rsidR="005054FD">
        <w:t xml:space="preserve">arbejder via Hjerteforeningen på at få </w:t>
      </w:r>
      <w:r>
        <w:t>planlagt en introduktionsdag</w:t>
      </w:r>
      <w:r w:rsidR="005054FD">
        <w:t>.</w:t>
      </w:r>
    </w:p>
    <w:p w14:paraId="1ABBF707" w14:textId="0C82623D" w:rsidR="00417C8C" w:rsidRDefault="005054FD" w:rsidP="00417C8C">
      <w:r>
        <w:t xml:space="preserve">Det har endnu ikke været muligt at komme en dato nærmere. Men så snart dette sker, vil vi melde dette ud til medlemmerne. </w:t>
      </w:r>
      <w:r w:rsidR="00417C8C">
        <w:t xml:space="preserve">  </w:t>
      </w:r>
    </w:p>
    <w:p w14:paraId="20617155" w14:textId="77777777" w:rsidR="005054FD" w:rsidRDefault="005054FD" w:rsidP="00417C8C"/>
    <w:p w14:paraId="78245FFA" w14:textId="447755B2" w:rsidR="005054FD" w:rsidRDefault="005054FD" w:rsidP="00417C8C">
      <w:r>
        <w:t xml:space="preserve">Det har været et rigtig vådt efterår, og den megen regn fortsatte året ud. Lige efter nytår slog vejret over i blæst og storm samt en del sne. </w:t>
      </w:r>
    </w:p>
    <w:p w14:paraId="1C63C18E" w14:textId="77777777" w:rsidR="00060832" w:rsidRPr="005054FD" w:rsidRDefault="00060832" w:rsidP="00060832">
      <w:r>
        <w:t xml:space="preserve">Vores veje havde nogle huller, men med medlemmers </w:t>
      </w:r>
      <w:proofErr w:type="spellStart"/>
      <w:r>
        <w:t>mdellemkomst</w:t>
      </w:r>
      <w:proofErr w:type="spellEnd"/>
      <w:r>
        <w:t xml:space="preserve">, er hullerne fyldt op, og vejene er igen i god stand.  </w:t>
      </w:r>
    </w:p>
    <w:p w14:paraId="1EC0FB4B" w14:textId="75A7D4E2" w:rsidR="005054FD" w:rsidRDefault="005054FD" w:rsidP="00417C8C"/>
    <w:p w14:paraId="64FD94D7" w14:textId="01C44D0B" w:rsidR="005054FD" w:rsidRDefault="005054FD" w:rsidP="00417C8C">
      <w:r>
        <w:t>Vi fik som tidligere næ</w:t>
      </w:r>
      <w:r w:rsidR="00060832">
        <w:t>v</w:t>
      </w:r>
      <w:r>
        <w:t xml:space="preserve">nt, leveret de nye </w:t>
      </w:r>
      <w:proofErr w:type="spellStart"/>
      <w:r>
        <w:t>affalcabeholdere</w:t>
      </w:r>
      <w:proofErr w:type="spellEnd"/>
      <w:r>
        <w:t xml:space="preserve"> i efteråret. </w:t>
      </w:r>
    </w:p>
    <w:p w14:paraId="0C754EB7" w14:textId="77777777" w:rsidR="00060832" w:rsidRDefault="005054FD" w:rsidP="00417C8C">
      <w:r>
        <w:t>Vi skal endnu en gang gøre opmærksom på, at affaldsbeholderne skal holdes på eget grundstykke, hvad enten de står løse eller opstilles i et læ</w:t>
      </w:r>
      <w:r w:rsidR="00060832">
        <w:t xml:space="preserve">hegn. </w:t>
      </w:r>
    </w:p>
    <w:p w14:paraId="142606CD" w14:textId="3A051597" w:rsidR="002441C5" w:rsidRDefault="005054FD">
      <w:r>
        <w:t xml:space="preserve"> </w:t>
      </w:r>
    </w:p>
    <w:p w14:paraId="11DFA99D" w14:textId="77777777" w:rsidR="007E5878" w:rsidRDefault="00A71403">
      <w:r>
        <w:t>Kontaktinformation til bestyrelsen er følgende:</w:t>
      </w:r>
    </w:p>
    <w:p w14:paraId="4C7A95EB" w14:textId="77777777" w:rsidR="007E5878" w:rsidRPr="00E661D8" w:rsidRDefault="007E5878" w:rsidP="007E5878">
      <w:pPr>
        <w:rPr>
          <w:rFonts w:ascii="Calibri" w:eastAsia="Times New Roman" w:hAnsi="Calibri" w:cs="Calibri"/>
          <w:color w:val="000000"/>
          <w:lang w:eastAsia="da-DK"/>
        </w:rPr>
      </w:pPr>
      <w:r w:rsidRPr="00E661D8">
        <w:rPr>
          <w:rFonts w:ascii="Calibri" w:eastAsia="Times New Roman" w:hAnsi="Calibri" w:cs="Calibri"/>
          <w:color w:val="000000"/>
          <w:lang w:eastAsia="da-DK"/>
        </w:rPr>
        <w:t xml:space="preserve">Peter </w:t>
      </w:r>
      <w:proofErr w:type="spellStart"/>
      <w:r w:rsidRPr="00E661D8">
        <w:rPr>
          <w:rFonts w:ascii="Calibri" w:eastAsia="Times New Roman" w:hAnsi="Calibri" w:cs="Calibri"/>
          <w:color w:val="000000"/>
          <w:lang w:eastAsia="da-DK"/>
        </w:rPr>
        <w:t>Slaatorn</w:t>
      </w:r>
      <w:proofErr w:type="spellEnd"/>
      <w:r w:rsidRPr="00E661D8">
        <w:rPr>
          <w:rFonts w:ascii="Calibri" w:eastAsia="Times New Roman" w:hAnsi="Calibri" w:cs="Calibri"/>
          <w:color w:val="000000"/>
          <w:lang w:eastAsia="da-DK"/>
        </w:rPr>
        <w:t>, formand, mobil: 20987611, mail: </w:t>
      </w:r>
      <w:hyperlink r:id="rId4" w:history="1">
        <w:r w:rsidRPr="00E661D8">
          <w:rPr>
            <w:rFonts w:ascii="Calibri" w:eastAsia="Times New Roman" w:hAnsi="Calibri" w:cs="Calibri"/>
            <w:color w:val="954F72"/>
            <w:u w:val="single"/>
            <w:lang w:eastAsia="da-DK"/>
          </w:rPr>
          <w:t>peter@slaatorn.dk</w:t>
        </w:r>
      </w:hyperlink>
    </w:p>
    <w:p w14:paraId="15D646D1" w14:textId="77777777" w:rsidR="007E5878" w:rsidRPr="00E661D8" w:rsidRDefault="007E5878" w:rsidP="007E5878">
      <w:pPr>
        <w:rPr>
          <w:rFonts w:ascii="Calibri" w:eastAsia="Times New Roman" w:hAnsi="Calibri" w:cs="Calibri"/>
          <w:color w:val="000000"/>
          <w:lang w:eastAsia="da-DK"/>
        </w:rPr>
      </w:pPr>
      <w:r w:rsidRPr="00E661D8">
        <w:rPr>
          <w:rFonts w:ascii="Calibri" w:eastAsia="Times New Roman" w:hAnsi="Calibri" w:cs="Calibri"/>
          <w:color w:val="000000"/>
          <w:lang w:eastAsia="da-DK"/>
        </w:rPr>
        <w:t>Jørn Tang, kasser</w:t>
      </w:r>
      <w:r w:rsidR="00F95114">
        <w:rPr>
          <w:rFonts w:ascii="Calibri" w:eastAsia="Times New Roman" w:hAnsi="Calibri" w:cs="Calibri"/>
          <w:color w:val="000000"/>
          <w:lang w:eastAsia="da-DK"/>
        </w:rPr>
        <w:t>er</w:t>
      </w:r>
      <w:r w:rsidRPr="00E661D8">
        <w:rPr>
          <w:rFonts w:ascii="Calibri" w:eastAsia="Times New Roman" w:hAnsi="Calibri" w:cs="Calibri"/>
          <w:color w:val="000000"/>
          <w:lang w:eastAsia="da-DK"/>
        </w:rPr>
        <w:t>, mobil: 24453832, mail: </w:t>
      </w:r>
      <w:hyperlink r:id="rId5" w:history="1">
        <w:r w:rsidRPr="00E661D8">
          <w:rPr>
            <w:rFonts w:ascii="Calibri" w:eastAsia="Times New Roman" w:hAnsi="Calibri" w:cs="Calibri"/>
            <w:color w:val="954F72"/>
            <w:u w:val="single"/>
            <w:lang w:eastAsia="da-DK"/>
          </w:rPr>
          <w:t>jt@teamtang.dk</w:t>
        </w:r>
      </w:hyperlink>
      <w:r w:rsidRPr="00E661D8">
        <w:rPr>
          <w:rFonts w:ascii="Calibri" w:eastAsia="Times New Roman" w:hAnsi="Calibri" w:cs="Calibri"/>
          <w:color w:val="000000"/>
          <w:lang w:eastAsia="da-DK"/>
        </w:rPr>
        <w:t>  </w:t>
      </w:r>
      <w:r w:rsidR="002441C5" w:rsidRPr="00E661D8">
        <w:rPr>
          <w:rFonts w:ascii="Calibri" w:eastAsia="Times New Roman" w:hAnsi="Calibri" w:cs="Calibri"/>
          <w:color w:val="000000"/>
          <w:lang w:eastAsia="da-DK"/>
        </w:rPr>
        <w:t xml:space="preserve"> </w:t>
      </w:r>
    </w:p>
    <w:p w14:paraId="58678FB9" w14:textId="77777777" w:rsidR="007E5878" w:rsidRDefault="007E5878" w:rsidP="007E5878">
      <w:pPr>
        <w:rPr>
          <w:rFonts w:ascii="Calibri" w:eastAsia="Times New Roman" w:hAnsi="Calibri" w:cs="Calibri"/>
          <w:color w:val="954F72"/>
          <w:u w:val="single"/>
          <w:lang w:eastAsia="da-DK"/>
        </w:rPr>
      </w:pPr>
      <w:r w:rsidRPr="00E661D8">
        <w:rPr>
          <w:rFonts w:ascii="Calibri" w:eastAsia="Times New Roman" w:hAnsi="Calibri" w:cs="Calibri"/>
          <w:color w:val="000000"/>
          <w:lang w:eastAsia="da-DK"/>
        </w:rPr>
        <w:t>Charlotte Christiansen, medlem, mobil: 21708810, mail: </w:t>
      </w:r>
      <w:r w:rsidR="009456A8" w:rsidRPr="009456A8">
        <w:rPr>
          <w:rFonts w:ascii="Calibri" w:eastAsia="Times New Roman" w:hAnsi="Calibri" w:cs="Calibri"/>
          <w:color w:val="954F72"/>
          <w:u w:val="single"/>
          <w:lang w:eastAsia="da-DK"/>
        </w:rPr>
        <w:t>Charlotte.chr13@gmail.com</w:t>
      </w:r>
    </w:p>
    <w:p w14:paraId="18019735" w14:textId="77777777" w:rsidR="002441C5" w:rsidRDefault="002441C5" w:rsidP="007E5878">
      <w:pPr>
        <w:rPr>
          <w:rFonts w:ascii="Calibri" w:eastAsia="Times New Roman" w:hAnsi="Calibri" w:cs="Calibri"/>
          <w:color w:val="000000"/>
          <w:lang w:eastAsia="da-DK"/>
        </w:rPr>
      </w:pPr>
      <w:r>
        <w:rPr>
          <w:rFonts w:ascii="Calibri" w:eastAsia="Times New Roman" w:hAnsi="Calibri" w:cs="Calibri"/>
          <w:color w:val="000000"/>
          <w:lang w:eastAsia="da-DK"/>
        </w:rPr>
        <w:t xml:space="preserve">Jan Rasmussen, medlem, mobil: </w:t>
      </w:r>
      <w:r w:rsidR="00F95114">
        <w:rPr>
          <w:rFonts w:ascii="Calibri" w:eastAsia="Times New Roman" w:hAnsi="Calibri" w:cs="Calibri"/>
          <w:color w:val="000000"/>
          <w:lang w:eastAsia="da-DK"/>
        </w:rPr>
        <w:t xml:space="preserve">26246150, mail: </w:t>
      </w:r>
      <w:hyperlink r:id="rId6" w:history="1">
        <w:r w:rsidR="006F6EA5" w:rsidRPr="00904DFF">
          <w:rPr>
            <w:rStyle w:val="Hyperlink"/>
            <w:rFonts w:ascii="Calibri" w:eastAsia="Times New Roman" w:hAnsi="Calibri" w:cs="Calibri"/>
            <w:lang w:eastAsia="da-DK"/>
          </w:rPr>
          <w:t>janrasmusen82@gmail.com</w:t>
        </w:r>
      </w:hyperlink>
    </w:p>
    <w:p w14:paraId="10128E6B" w14:textId="77777777" w:rsidR="007E5878" w:rsidRPr="00E661D8" w:rsidRDefault="007E5878" w:rsidP="007E5878">
      <w:pPr>
        <w:rPr>
          <w:rFonts w:ascii="Calibri" w:eastAsia="Times New Roman" w:hAnsi="Calibri" w:cs="Calibri"/>
          <w:color w:val="000000"/>
          <w:lang w:eastAsia="da-DK"/>
        </w:rPr>
      </w:pPr>
      <w:r w:rsidRPr="00E661D8">
        <w:rPr>
          <w:rFonts w:ascii="Calibri" w:eastAsia="Times New Roman" w:hAnsi="Calibri" w:cs="Calibri"/>
          <w:color w:val="000000"/>
          <w:lang w:eastAsia="da-DK"/>
        </w:rPr>
        <w:t>Jan Andersen, sekretær, mobil: 60226919, mail: </w:t>
      </w:r>
      <w:hyperlink r:id="rId7" w:history="1">
        <w:r w:rsidRPr="00E661D8">
          <w:rPr>
            <w:rFonts w:ascii="Calibri" w:eastAsia="Times New Roman" w:hAnsi="Calibri" w:cs="Calibri"/>
            <w:color w:val="954F72"/>
            <w:u w:val="single"/>
            <w:lang w:eastAsia="da-DK"/>
          </w:rPr>
          <w:t>janandersen54@outlook.dk</w:t>
        </w:r>
      </w:hyperlink>
    </w:p>
    <w:p w14:paraId="32EE6142" w14:textId="77777777" w:rsidR="00A71403" w:rsidRDefault="00F95114">
      <w:pPr>
        <w:rPr>
          <w:lang w:val="en-US"/>
        </w:rPr>
      </w:pPr>
      <w:r>
        <w:rPr>
          <w:lang w:val="en-US"/>
        </w:rPr>
        <w:t xml:space="preserve">Lisa </w:t>
      </w:r>
      <w:proofErr w:type="spellStart"/>
      <w:r>
        <w:rPr>
          <w:lang w:val="en-US"/>
        </w:rPr>
        <w:t>Aalling</w:t>
      </w:r>
      <w:proofErr w:type="spellEnd"/>
      <w:r w:rsidR="00A71403" w:rsidRPr="00A71403">
        <w:rPr>
          <w:lang w:val="en-US"/>
        </w:rPr>
        <w:t xml:space="preserve">, </w:t>
      </w:r>
      <w:proofErr w:type="spellStart"/>
      <w:r w:rsidR="00A71403" w:rsidRPr="00A71403">
        <w:rPr>
          <w:lang w:val="en-US"/>
        </w:rPr>
        <w:t>suppleant</w:t>
      </w:r>
      <w:proofErr w:type="spellEnd"/>
      <w:r w:rsidR="00A71403" w:rsidRPr="00A71403">
        <w:rPr>
          <w:lang w:val="en-US"/>
        </w:rPr>
        <w:t xml:space="preserve">, </w:t>
      </w:r>
      <w:proofErr w:type="spellStart"/>
      <w:r w:rsidR="00A71403" w:rsidRPr="00A71403">
        <w:rPr>
          <w:lang w:val="en-US"/>
        </w:rPr>
        <w:t>mobil</w:t>
      </w:r>
      <w:proofErr w:type="spellEnd"/>
      <w:r w:rsidR="00A71403" w:rsidRPr="00A71403">
        <w:rPr>
          <w:lang w:val="en-US"/>
        </w:rPr>
        <w:t xml:space="preserve"> </w:t>
      </w:r>
      <w:r>
        <w:rPr>
          <w:lang w:val="en-US"/>
        </w:rPr>
        <w:t>26802242</w:t>
      </w:r>
      <w:r w:rsidR="00A71403" w:rsidRPr="00A71403">
        <w:rPr>
          <w:lang w:val="en-US"/>
        </w:rPr>
        <w:t>, mail</w:t>
      </w:r>
      <w:r w:rsidR="00A71403">
        <w:rPr>
          <w:lang w:val="en-US"/>
        </w:rPr>
        <w:t xml:space="preserve">: </w:t>
      </w:r>
      <w:hyperlink r:id="rId8" w:history="1">
        <w:r w:rsidRPr="00F36D32">
          <w:rPr>
            <w:rStyle w:val="Hyperlink"/>
            <w:lang w:val="en-US"/>
          </w:rPr>
          <w:t>lisa.aalling@gmail.com</w:t>
        </w:r>
      </w:hyperlink>
    </w:p>
    <w:p w14:paraId="7E15F844" w14:textId="77777777" w:rsidR="00F95114" w:rsidRPr="00A71403" w:rsidRDefault="00F95114">
      <w:pPr>
        <w:rPr>
          <w:lang w:val="en-US"/>
        </w:rPr>
      </w:pPr>
    </w:p>
    <w:p w14:paraId="2BE239FF" w14:textId="42E6064A" w:rsidR="00871053" w:rsidRDefault="00871053">
      <w:r>
        <w:t>Vi vil fra bestyrelsens side ønske alle e</w:t>
      </w:r>
      <w:r w:rsidR="00F731C6">
        <w:t>t</w:t>
      </w:r>
      <w:r>
        <w:t xml:space="preserve"> god</w:t>
      </w:r>
      <w:r w:rsidR="00F731C6">
        <w:t xml:space="preserve">t </w:t>
      </w:r>
      <w:r w:rsidR="00060832">
        <w:t xml:space="preserve">nyt </w:t>
      </w:r>
      <w:r w:rsidR="00F731C6">
        <w:t>år</w:t>
      </w:r>
      <w:r w:rsidR="00060832">
        <w:t>, hvor vi nu går lysere tider i møde</w:t>
      </w:r>
      <w:r w:rsidR="00A62318">
        <w:t>.</w:t>
      </w:r>
      <w:r>
        <w:t xml:space="preserve"> </w:t>
      </w:r>
    </w:p>
    <w:p w14:paraId="66A0159C" w14:textId="77777777" w:rsidR="00E53C25" w:rsidRDefault="00E53C25"/>
    <w:p w14:paraId="0EAEC2CB" w14:textId="77777777" w:rsidR="00871053" w:rsidRDefault="00871053"/>
    <w:p w14:paraId="61738FC7" w14:textId="77777777" w:rsidR="00871053" w:rsidRDefault="00871053" w:rsidP="005C4AD2">
      <w:pPr>
        <w:jc w:val="center"/>
      </w:pPr>
      <w:r>
        <w:t>På bestyrelsens vegne</w:t>
      </w:r>
    </w:p>
    <w:p w14:paraId="295FC1AD" w14:textId="77777777" w:rsidR="00E32C6C" w:rsidRDefault="00E32C6C"/>
    <w:p w14:paraId="5995D167" w14:textId="77777777" w:rsidR="00E32C6C" w:rsidRDefault="00E32C6C"/>
    <w:p w14:paraId="638F482A" w14:textId="77777777" w:rsidR="00E32C6C" w:rsidRDefault="00E32C6C" w:rsidP="005C4AD2">
      <w:pPr>
        <w:jc w:val="center"/>
      </w:pPr>
      <w:r>
        <w:t>Jan Andersen</w:t>
      </w:r>
    </w:p>
    <w:p w14:paraId="0AD054BE" w14:textId="77777777" w:rsidR="00E32C6C" w:rsidRDefault="00E32C6C" w:rsidP="005C4AD2">
      <w:pPr>
        <w:jc w:val="center"/>
      </w:pPr>
      <w:r>
        <w:t>Sekretær</w:t>
      </w:r>
    </w:p>
    <w:p w14:paraId="754FBC8F" w14:textId="77777777" w:rsidR="00DA49D0" w:rsidRDefault="00871053">
      <w:r>
        <w:t xml:space="preserve"> </w:t>
      </w:r>
      <w:r w:rsidR="00DA49D0">
        <w:t xml:space="preserve"> </w:t>
      </w:r>
    </w:p>
    <w:sectPr w:rsidR="00DA49D0" w:rsidSect="00816A8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9D0"/>
    <w:rsid w:val="00060832"/>
    <w:rsid w:val="0019386A"/>
    <w:rsid w:val="001B78EC"/>
    <w:rsid w:val="001C554C"/>
    <w:rsid w:val="00220E32"/>
    <w:rsid w:val="00236C03"/>
    <w:rsid w:val="002441C5"/>
    <w:rsid w:val="002A7F52"/>
    <w:rsid w:val="00303FD5"/>
    <w:rsid w:val="00390954"/>
    <w:rsid w:val="003F1A08"/>
    <w:rsid w:val="00417C8C"/>
    <w:rsid w:val="00446F75"/>
    <w:rsid w:val="0045192C"/>
    <w:rsid w:val="005054FD"/>
    <w:rsid w:val="005C4AD2"/>
    <w:rsid w:val="00605424"/>
    <w:rsid w:val="00632FF2"/>
    <w:rsid w:val="006B0070"/>
    <w:rsid w:val="006F6EA5"/>
    <w:rsid w:val="00707621"/>
    <w:rsid w:val="00792192"/>
    <w:rsid w:val="007E5878"/>
    <w:rsid w:val="008023AA"/>
    <w:rsid w:val="00813C2D"/>
    <w:rsid w:val="00816A81"/>
    <w:rsid w:val="00871053"/>
    <w:rsid w:val="009456A8"/>
    <w:rsid w:val="00980B7B"/>
    <w:rsid w:val="00987631"/>
    <w:rsid w:val="009A0D73"/>
    <w:rsid w:val="009A4508"/>
    <w:rsid w:val="00A62318"/>
    <w:rsid w:val="00A71403"/>
    <w:rsid w:val="00A71ADA"/>
    <w:rsid w:val="00B662B8"/>
    <w:rsid w:val="00C3218B"/>
    <w:rsid w:val="00D038CE"/>
    <w:rsid w:val="00D235A1"/>
    <w:rsid w:val="00D629B4"/>
    <w:rsid w:val="00DA49D0"/>
    <w:rsid w:val="00E0637E"/>
    <w:rsid w:val="00E32C6C"/>
    <w:rsid w:val="00E53C25"/>
    <w:rsid w:val="00F731C6"/>
    <w:rsid w:val="00F734E2"/>
    <w:rsid w:val="00F83922"/>
    <w:rsid w:val="00F93C5F"/>
    <w:rsid w:val="00F9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7D39D8"/>
  <w14:defaultImageDpi w14:val="32767"/>
  <w15:chartTrackingRefBased/>
  <w15:docId w15:val="{6F376486-BCC6-0F4D-AA12-65B099E72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A71403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rsid w:val="00A71403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6F6E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.aalling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anandersen54@outlook.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rasmusen82@gmail.comk" TargetMode="External"/><Relationship Id="rId5" Type="http://schemas.openxmlformats.org/officeDocument/2006/relationships/hyperlink" Target="mailto:jt@teamtang.dk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peter@slaatorn.d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Andersen</dc:creator>
  <cp:keywords/>
  <dc:description/>
  <cp:lastModifiedBy>Jan Andersen</cp:lastModifiedBy>
  <cp:revision>2</cp:revision>
  <dcterms:created xsi:type="dcterms:W3CDTF">2024-01-07T13:40:00Z</dcterms:created>
  <dcterms:modified xsi:type="dcterms:W3CDTF">2024-01-07T13:40:00Z</dcterms:modified>
</cp:coreProperties>
</file>